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1300A" w14:textId="77777777" w:rsidR="00E1228D" w:rsidRDefault="00E1228D" w:rsidP="00970B60">
      <w:pPr>
        <w:jc w:val="center"/>
      </w:pPr>
    </w:p>
    <w:p w14:paraId="273E8FD4" w14:textId="3F9CD127" w:rsidR="00970B60" w:rsidRPr="00E1228D" w:rsidRDefault="00970B60" w:rsidP="00970B60">
      <w:pPr>
        <w:jc w:val="center"/>
        <w:rPr>
          <w:b/>
          <w:bCs/>
        </w:rPr>
      </w:pPr>
      <w:r w:rsidRPr="00E1228D">
        <w:rPr>
          <w:b/>
          <w:bCs/>
        </w:rPr>
        <w:t>Risk Management Plan Template</w:t>
      </w:r>
    </w:p>
    <w:p w14:paraId="27499AE1" w14:textId="77777777" w:rsidR="00E1228D" w:rsidRDefault="00E1228D" w:rsidP="00970B60"/>
    <w:p w14:paraId="769D1E23" w14:textId="77777777" w:rsidR="00E1228D" w:rsidRDefault="00E1228D" w:rsidP="00970B60"/>
    <w:p w14:paraId="7F9A285B" w14:textId="4DC76C93" w:rsidR="00970B60" w:rsidRDefault="00970B60" w:rsidP="00970B60">
      <w:r>
        <w:t>Name of Event/Activity:</w:t>
      </w:r>
    </w:p>
    <w:p w14:paraId="268788EE" w14:textId="44351454" w:rsidR="00970B60" w:rsidRDefault="00970B60" w:rsidP="00970B60">
      <w:r>
        <w:t>When is the event taking place:</w:t>
      </w:r>
    </w:p>
    <w:p w14:paraId="62D35F74" w14:textId="65A6C441" w:rsidR="00970B60" w:rsidRDefault="00970B60" w:rsidP="00970B60">
      <w:r>
        <w:t>Where is the event taking place:</w:t>
      </w:r>
    </w:p>
    <w:p w14:paraId="7825E5EA" w14:textId="24135844" w:rsidR="00970B60" w:rsidRDefault="00970B60" w:rsidP="00970B60">
      <w:r>
        <w:t>Provide details of the event (what will individuals be doing, what is your plan to keep members safe, who is charge, what is the order to notify individuals if a situation happens, etc.):</w:t>
      </w:r>
    </w:p>
    <w:p w14:paraId="1D6A0B1B" w14:textId="3CC82996" w:rsidR="00970B60" w:rsidRDefault="00970B60" w:rsidP="00970B60">
      <w:r>
        <w:t>Sober Monitors: List all sober monitors</w:t>
      </w:r>
    </w:p>
    <w:p w14:paraId="5AD2D29E" w14:textId="5C57C85F" w:rsidR="00970B60" w:rsidRDefault="00970B60" w:rsidP="00970B60">
      <w:r>
        <w:t>De-escalation Plan: If something occurs, what is the plan to de-escalate the situation:</w:t>
      </w:r>
    </w:p>
    <w:p w14:paraId="025EA223" w14:textId="4ED4F976" w:rsidR="00970B60" w:rsidRDefault="00970B60" w:rsidP="00970B60">
      <w:r>
        <w:t>Leaving (what is the plan to get everyone to leave the event safely, is there a clean up plan, who is in charge of making sure everything is left in the order it was found, etc.):</w:t>
      </w:r>
    </w:p>
    <w:p w14:paraId="685039D5" w14:textId="77777777" w:rsidR="00970B60" w:rsidRDefault="00970B60" w:rsidP="00970B60"/>
    <w:p w14:paraId="79357DBB" w14:textId="77777777" w:rsidR="00970B60" w:rsidRDefault="00970B60" w:rsidP="00970B60"/>
    <w:sectPr w:rsidR="00970B6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457AA" w14:textId="77777777" w:rsidR="00E1228D" w:rsidRDefault="00E1228D" w:rsidP="00E1228D">
      <w:pPr>
        <w:spacing w:after="0" w:line="240" w:lineRule="auto"/>
      </w:pPr>
      <w:r>
        <w:separator/>
      </w:r>
    </w:p>
  </w:endnote>
  <w:endnote w:type="continuationSeparator" w:id="0">
    <w:p w14:paraId="5E7F3657" w14:textId="77777777" w:rsidR="00E1228D" w:rsidRDefault="00E1228D" w:rsidP="00E12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AC8D8" w14:textId="77777777" w:rsidR="00E1228D" w:rsidRDefault="00E1228D" w:rsidP="00E1228D">
      <w:pPr>
        <w:spacing w:after="0" w:line="240" w:lineRule="auto"/>
      </w:pPr>
      <w:r>
        <w:separator/>
      </w:r>
    </w:p>
  </w:footnote>
  <w:footnote w:type="continuationSeparator" w:id="0">
    <w:p w14:paraId="54EEA1FC" w14:textId="77777777" w:rsidR="00E1228D" w:rsidRDefault="00E1228D" w:rsidP="00E12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C031" w14:textId="7001D8CB" w:rsidR="00E1228D" w:rsidRDefault="00E1228D" w:rsidP="00E1228D">
    <w:pPr>
      <w:pStyle w:val="Header"/>
      <w:jc w:val="center"/>
    </w:pPr>
    <w:r>
      <w:rPr>
        <w:noProof/>
      </w:rPr>
      <w:drawing>
        <wp:inline distT="0" distB="0" distL="0" distR="0" wp14:anchorId="11E6D39E" wp14:editId="5F510F37">
          <wp:extent cx="2981325" cy="1037297"/>
          <wp:effectExtent l="0" t="0" r="0" b="0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3037" cy="1072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B60"/>
    <w:rsid w:val="00970B60"/>
    <w:rsid w:val="00E1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F704E"/>
  <w15:chartTrackingRefBased/>
  <w15:docId w15:val="{28FC4D5A-AEF0-4CA7-A300-16749331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2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28D"/>
  </w:style>
  <w:style w:type="paragraph" w:styleId="Footer">
    <w:name w:val="footer"/>
    <w:basedOn w:val="Normal"/>
    <w:link w:val="FooterChar"/>
    <w:uiPriority w:val="99"/>
    <w:unhideWhenUsed/>
    <w:rsid w:val="00E12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Aming</dc:creator>
  <cp:keywords/>
  <dc:description/>
  <cp:lastModifiedBy>Danielle Aming</cp:lastModifiedBy>
  <cp:revision>2</cp:revision>
  <dcterms:created xsi:type="dcterms:W3CDTF">2023-08-31T13:57:00Z</dcterms:created>
  <dcterms:modified xsi:type="dcterms:W3CDTF">2023-08-31T17:58:00Z</dcterms:modified>
</cp:coreProperties>
</file>